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9" w:rsidRDefault="00AA2D9A" w:rsidP="00AA2D9A">
      <w:r>
        <w:t>Упр. 345, 348, 350 (рассмотреть таблицу, привести свои примеры), 351,352, 353, 354, 355, 356 (записать под  диктовку), 358 (устно), 359, 361</w:t>
      </w:r>
    </w:p>
    <w:p w:rsidR="00AA2D9A" w:rsidRDefault="00AA2D9A" w:rsidP="00AA2D9A">
      <w:r>
        <w:t xml:space="preserve">Сборники ОГЭ: В 27, 28 (все </w:t>
      </w:r>
      <w:proofErr w:type="spellStart"/>
      <w:r>
        <w:t>задания+</w:t>
      </w:r>
      <w:proofErr w:type="spellEnd"/>
      <w:r>
        <w:t xml:space="preserve"> сочинения)</w:t>
      </w:r>
    </w:p>
    <w:p w:rsidR="00AA2D9A" w:rsidRDefault="00AA2D9A" w:rsidP="00AA2D9A">
      <w:r>
        <w:t>ОРфо-9!</w:t>
      </w:r>
    </w:p>
    <w:p w:rsidR="00AA2D9A" w:rsidRPr="00635909" w:rsidRDefault="00AA2D9A" w:rsidP="00AA2D9A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 w:rsidRPr="00260A46">
          <w:rPr>
            <w:rStyle w:val="a3"/>
            <w:lang w:val="en-US"/>
          </w:rPr>
          <w:t>yamnogoesmogu</w:t>
        </w:r>
        <w:r w:rsidRPr="00635909">
          <w:rPr>
            <w:rStyle w:val="a3"/>
          </w:rPr>
          <w:t>@</w:t>
        </w:r>
        <w:r w:rsidRPr="00260A46">
          <w:rPr>
            <w:rStyle w:val="a3"/>
            <w:lang w:val="en-US"/>
          </w:rPr>
          <w:t>mail</w:t>
        </w:r>
        <w:r w:rsidRPr="00635909">
          <w:rPr>
            <w:rStyle w:val="a3"/>
          </w:rPr>
          <w:t>.</w:t>
        </w:r>
        <w:r w:rsidRPr="00260A46">
          <w:rPr>
            <w:rStyle w:val="a3"/>
            <w:lang w:val="en-US"/>
          </w:rPr>
          <w:t>ru</w:t>
        </w:r>
      </w:hyperlink>
      <w:r w:rsidRPr="00635909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AA2D9A" w:rsidRDefault="00AA2D9A" w:rsidP="00AA2D9A"/>
    <w:p w:rsidR="00AA2D9A" w:rsidRPr="00AA2D9A" w:rsidRDefault="00AA2D9A" w:rsidP="00AA2D9A"/>
    <w:sectPr w:rsidR="00AA2D9A" w:rsidRPr="00AA2D9A" w:rsidSect="00BD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E9"/>
    <w:rsid w:val="009474E9"/>
    <w:rsid w:val="00AA2D9A"/>
    <w:rsid w:val="00B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3</cp:revision>
  <dcterms:created xsi:type="dcterms:W3CDTF">2020-04-14T16:33:00Z</dcterms:created>
  <dcterms:modified xsi:type="dcterms:W3CDTF">2020-04-20T20:03:00Z</dcterms:modified>
</cp:coreProperties>
</file>